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E0" w:rsidP="00DD45E0" w:rsidRDefault="00DD45E0">
      <w:pPr>
        <w:jc w:val="center"/>
        <w:rPr>
          <w:rFonts w:cs="Arial" w:asciiTheme="majorHAnsi" w:hAnsiTheme="majorHAnsi"/>
          <w:b/>
        </w:rPr>
      </w:pPr>
      <w:bookmarkStart w:name="_GoBack" w:id="0"/>
      <w:bookmarkEnd w:id="0"/>
      <w:r>
        <w:rPr>
          <w:rFonts w:cs="Arial"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editId="5EB341CF">
            <wp:simplePos x="0" y="0"/>
            <wp:positionH relativeFrom="column">
              <wp:posOffset>-683895</wp:posOffset>
            </wp:positionH>
            <wp:positionV relativeFrom="paragraph">
              <wp:posOffset>-450850</wp:posOffset>
            </wp:positionV>
            <wp:extent cx="1395095" cy="596900"/>
            <wp:effectExtent l="0" t="0" r="0" b="0"/>
            <wp:wrapThrough wrapText="bothSides">
              <wp:wrapPolygon edited="0">
                <wp:start x="885" y="0"/>
                <wp:lineTo x="0" y="7583"/>
                <wp:lineTo x="0" y="16545"/>
                <wp:lineTo x="2360" y="20681"/>
                <wp:lineTo x="3834" y="20681"/>
                <wp:lineTo x="21236" y="17923"/>
                <wp:lineTo x="21236" y="5515"/>
                <wp:lineTo x="2360" y="0"/>
                <wp:lineTo x="88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u_logo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D45E0" w:rsidR="00DD45E0" w:rsidP="00C23C3D" w:rsidRDefault="00DD45E0">
      <w:pPr>
        <w:jc w:val="center"/>
        <w:rPr>
          <w:rFonts w:cs="Arial" w:asciiTheme="majorHAnsi" w:hAnsiTheme="majorHAnsi"/>
          <w:b/>
        </w:rPr>
      </w:pPr>
      <w:r w:rsidRPr="00DD45E0">
        <w:rPr>
          <w:rFonts w:cs="Arial" w:asciiTheme="majorHAnsi" w:hAnsiTheme="majorHAnsi"/>
          <w:b/>
        </w:rPr>
        <w:t>MA ARTS</w:t>
      </w:r>
    </w:p>
    <w:p w:rsidRPr="00DD45E0" w:rsidR="00300EAF" w:rsidP="00DD45E0" w:rsidRDefault="00300EAF">
      <w:pPr>
        <w:jc w:val="center"/>
        <w:rPr>
          <w:rFonts w:cs="Arial" w:asciiTheme="majorHAnsi" w:hAnsiTheme="majorHAnsi"/>
          <w:b/>
        </w:rPr>
      </w:pPr>
      <w:r w:rsidRPr="00DD45E0">
        <w:rPr>
          <w:rFonts w:cs="Arial" w:asciiTheme="majorHAnsi" w:hAnsiTheme="majorHAnsi"/>
          <w:b/>
        </w:rPr>
        <w:t>APPLICATION PROPOSAL</w:t>
      </w:r>
    </w:p>
    <w:p w:rsidR="00300EAF" w:rsidP="00300EAF" w:rsidRDefault="00300E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528"/>
      </w:tblGrid>
      <w:tr w:rsidRPr="00DD45E0" w:rsidR="00300EAF" w:rsidTr="00BE0CF3">
        <w:tc>
          <w:tcPr>
            <w:tcW w:w="8528" w:type="dxa"/>
          </w:tcPr>
          <w:p w:rsidRPr="00DD45E0" w:rsidR="00300EAF" w:rsidP="00BE0CF3" w:rsidRDefault="00300EAF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DD45E0" w:rsidR="00300EAF" w:rsidP="00BE0CF3" w:rsidRDefault="00DD45E0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DD45E0">
              <w:rPr>
                <w:rFonts w:cs="Arial" w:asciiTheme="majorHAnsi" w:hAnsiTheme="majorHAnsi"/>
                <w:b/>
                <w:sz w:val="20"/>
                <w:szCs w:val="20"/>
              </w:rPr>
              <w:t>Your n</w:t>
            </w:r>
            <w:r w:rsidRPr="00DD45E0" w:rsidR="00300EAF">
              <w:rPr>
                <w:rFonts w:cs="Arial" w:asciiTheme="majorHAnsi" w:hAnsiTheme="majorHAnsi"/>
                <w:b/>
                <w:sz w:val="20"/>
                <w:szCs w:val="20"/>
              </w:rPr>
              <w:t xml:space="preserve">ame: </w:t>
            </w:r>
          </w:p>
          <w:p w:rsidRPr="00DD45E0" w:rsidR="00300EAF" w:rsidP="00BE0CF3" w:rsidRDefault="00300EAF">
            <w:pPr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  <w:p w:rsidRPr="00DD45E0" w:rsidR="00300EAF" w:rsidP="00BE0CF3" w:rsidRDefault="00300EAF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DD45E0">
              <w:rPr>
                <w:rFonts w:cs="Arial" w:asciiTheme="majorHAnsi" w:hAnsiTheme="majorHAnsi"/>
                <w:b/>
                <w:sz w:val="20"/>
                <w:szCs w:val="20"/>
              </w:rPr>
              <w:t>Proposed Title of Award:</w:t>
            </w:r>
            <w:r w:rsidRPr="00DD45E0">
              <w:rPr>
                <w:rFonts w:cs="Arial" w:asciiTheme="majorHAnsi" w:hAnsiTheme="majorHAnsi"/>
                <w:sz w:val="20"/>
                <w:szCs w:val="20"/>
              </w:rPr>
              <w:t xml:space="preserve"> </w:t>
            </w:r>
            <w:r w:rsidRPr="00DD45E0" w:rsidR="00322E70">
              <w:rPr>
                <w:rFonts w:cs="Arial" w:asciiTheme="majorHAnsi" w:hAnsiTheme="majorHAnsi"/>
                <w:sz w:val="20"/>
                <w:szCs w:val="20"/>
              </w:rPr>
              <w:t>MA Arts</w:t>
            </w:r>
          </w:p>
          <w:p w:rsidRPr="00DD45E0" w:rsidR="00300EAF" w:rsidP="00BE0CF3" w:rsidRDefault="00300EAF">
            <w:pPr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  <w:p w:rsidRPr="00DD45E0" w:rsidR="00300EAF" w:rsidP="00BE0CF3" w:rsidRDefault="00300EAF">
            <w:pPr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DD45E0">
              <w:rPr>
                <w:rFonts w:cs="Arial" w:asciiTheme="majorHAnsi" w:hAnsiTheme="majorHAnsi"/>
                <w:b/>
                <w:sz w:val="20"/>
                <w:szCs w:val="20"/>
              </w:rPr>
              <w:t>Proposed Area of Study:</w:t>
            </w:r>
          </w:p>
          <w:p w:rsidRPr="00DD45E0" w:rsidR="00300EAF" w:rsidP="00BE0CF3" w:rsidRDefault="00300EAF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  <w:r w:rsidRPr="00DD45E0">
              <w:rPr>
                <w:rFonts w:cs="Arial" w:asciiTheme="majorHAnsi" w:hAnsiTheme="majorHAnsi"/>
                <w:i/>
                <w:sz w:val="20"/>
                <w:szCs w:val="20"/>
              </w:rPr>
              <w:t>Indicate the broad intellectual field that your proposed programme of study is concerned with e.g. English Literature, International Relations, History and Education Studies</w:t>
            </w:r>
          </w:p>
          <w:p w:rsidRPr="00DD45E0" w:rsidR="00300EAF" w:rsidP="00BE0CF3" w:rsidRDefault="00300EAF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DD45E0" w:rsidR="00300EAF" w:rsidP="00BE0CF3" w:rsidRDefault="00300EAF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DD45E0" w:rsidR="00300EAF" w:rsidP="00BE0CF3" w:rsidRDefault="00300EAF">
            <w:pPr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DD45E0">
              <w:rPr>
                <w:rFonts w:cs="Arial" w:asciiTheme="majorHAnsi" w:hAnsiTheme="majorHAnsi"/>
                <w:b/>
                <w:sz w:val="20"/>
                <w:szCs w:val="20"/>
              </w:rPr>
              <w:t>Title of Study:</w:t>
            </w:r>
          </w:p>
          <w:p w:rsidRPr="00DD45E0" w:rsidR="00300EAF" w:rsidP="00BE0CF3" w:rsidRDefault="00300EAF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  <w:r w:rsidRPr="00DD45E0">
              <w:rPr>
                <w:rFonts w:cs="Arial" w:asciiTheme="majorHAnsi" w:hAnsiTheme="majorHAnsi"/>
                <w:i/>
                <w:sz w:val="20"/>
                <w:szCs w:val="20"/>
              </w:rPr>
              <w:t>Define what your proposed programme of study is about including the main theme of the investigation and the scope of the study including parameters where relevant</w:t>
            </w:r>
          </w:p>
          <w:p w:rsidRPr="00DD45E0" w:rsidR="00300EAF" w:rsidP="00BE0CF3" w:rsidRDefault="00300EAF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DD45E0" w:rsidR="00300EAF" w:rsidP="00BE0CF3" w:rsidRDefault="00300EAF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DD45E0" w:rsidR="00300EAF" w:rsidP="00BE0CF3" w:rsidRDefault="00300EAF">
            <w:pPr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DD45E0">
              <w:rPr>
                <w:rFonts w:cs="Arial" w:asciiTheme="majorHAnsi" w:hAnsiTheme="majorHAnsi"/>
                <w:b/>
                <w:sz w:val="20"/>
                <w:szCs w:val="20"/>
              </w:rPr>
              <w:t>Context:</w:t>
            </w:r>
          </w:p>
          <w:p w:rsidRPr="00DD45E0" w:rsidR="00300EAF" w:rsidP="00BE0CF3" w:rsidRDefault="00300EAF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  <w:r w:rsidRPr="00DD45E0">
              <w:rPr>
                <w:rFonts w:cs="Arial" w:asciiTheme="majorHAnsi" w:hAnsiTheme="majorHAnsi"/>
                <w:i/>
                <w:sz w:val="20"/>
                <w:szCs w:val="20"/>
              </w:rPr>
              <w:t>Refer to the debates and issues in your field of study that you intend to explore (500 words)</w:t>
            </w:r>
          </w:p>
          <w:p w:rsidRPr="00DD45E0" w:rsidR="00300EAF" w:rsidP="00BE0CF3" w:rsidRDefault="00300EAF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DD45E0" w:rsidR="00300EAF" w:rsidP="00BE0CF3" w:rsidRDefault="00300EAF">
            <w:pPr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DD45E0">
              <w:rPr>
                <w:rFonts w:cs="Arial" w:asciiTheme="majorHAnsi" w:hAnsiTheme="majorHAnsi"/>
                <w:b/>
                <w:sz w:val="20"/>
                <w:szCs w:val="20"/>
              </w:rPr>
              <w:t>What kind of assessment methods do you intend to use?</w:t>
            </w:r>
          </w:p>
          <w:p w:rsidRPr="00DD45E0" w:rsidR="00300EAF" w:rsidP="00BE0CF3" w:rsidRDefault="00300EAF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  <w:r w:rsidRPr="00DD45E0">
              <w:rPr>
                <w:rFonts w:cs="Arial" w:asciiTheme="majorHAnsi" w:hAnsiTheme="majorHAnsi"/>
                <w:i/>
                <w:sz w:val="20"/>
                <w:szCs w:val="20"/>
              </w:rPr>
              <w:t xml:space="preserve">(e.g. portfolio / performance / assignments </w:t>
            </w:r>
            <w:proofErr w:type="spellStart"/>
            <w:r w:rsidRPr="00DD45E0">
              <w:rPr>
                <w:rFonts w:cs="Arial" w:asciiTheme="majorHAnsi" w:hAnsiTheme="majorHAnsi"/>
                <w:i/>
                <w:sz w:val="20"/>
                <w:szCs w:val="20"/>
              </w:rPr>
              <w:t>etc</w:t>
            </w:r>
            <w:proofErr w:type="spellEnd"/>
            <w:r w:rsidRPr="00DD45E0">
              <w:rPr>
                <w:rFonts w:cs="Arial" w:asciiTheme="majorHAnsi" w:hAnsiTheme="majorHAnsi"/>
                <w:i/>
                <w:sz w:val="20"/>
                <w:szCs w:val="20"/>
              </w:rPr>
              <w:t>)</w:t>
            </w:r>
          </w:p>
          <w:p w:rsidRPr="00DD45E0" w:rsidR="00300EAF" w:rsidP="00BE0CF3" w:rsidRDefault="00300EAF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DD45E0" w:rsidR="00300EAF" w:rsidP="00BE0CF3" w:rsidRDefault="00300EAF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DD45E0" w:rsidR="00300EAF" w:rsidP="00BE0CF3" w:rsidRDefault="00300EAF">
            <w:pPr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DD45E0">
              <w:rPr>
                <w:rFonts w:cs="Arial" w:asciiTheme="majorHAnsi" w:hAnsiTheme="majorHAnsi"/>
                <w:b/>
                <w:sz w:val="20"/>
                <w:szCs w:val="20"/>
              </w:rPr>
              <w:t>Bibliography:</w:t>
            </w:r>
          </w:p>
          <w:p w:rsidRPr="00DD45E0" w:rsidR="00300EAF" w:rsidP="00BE0CF3" w:rsidRDefault="00300EAF">
            <w:pPr>
              <w:rPr>
                <w:rFonts w:cs="Arial" w:asciiTheme="majorHAnsi" w:hAnsiTheme="majorHAnsi"/>
                <w:i/>
                <w:sz w:val="20"/>
                <w:szCs w:val="20"/>
              </w:rPr>
            </w:pPr>
            <w:r w:rsidRPr="00DD45E0">
              <w:rPr>
                <w:rFonts w:cs="Arial" w:asciiTheme="majorHAnsi" w:hAnsiTheme="majorHAnsi"/>
                <w:i/>
                <w:sz w:val="20"/>
                <w:szCs w:val="20"/>
              </w:rPr>
              <w:t>Suggest two or three references to indicate the basis and direction of your proposed programme of study</w:t>
            </w:r>
          </w:p>
          <w:p w:rsidRPr="00DD45E0" w:rsidR="00300EAF" w:rsidP="00BE0CF3" w:rsidRDefault="00300EAF">
            <w:pPr>
              <w:rPr>
                <w:rFonts w:cs="Arial" w:asciiTheme="majorHAnsi" w:hAnsiTheme="majorHAnsi"/>
                <w:sz w:val="20"/>
                <w:szCs w:val="20"/>
              </w:rPr>
            </w:pPr>
          </w:p>
          <w:p w:rsidRPr="00DD45E0" w:rsidR="00300EAF" w:rsidP="00BE0CF3" w:rsidRDefault="00300EAF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Pr="00F84EDD" w:rsidR="00300EAF" w:rsidP="00300EAF" w:rsidRDefault="00300EAF"/>
    <w:p w:rsidR="003B6DFA" w:rsidRDefault="003B6DFA"/>
    <w:sectPr w:rsidR="003B6DFA" w:rsidSect="00341C92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AF"/>
    <w:rsid w:val="00300EAF"/>
    <w:rsid w:val="00322E70"/>
    <w:rsid w:val="003B6DFA"/>
    <w:rsid w:val="0058268E"/>
    <w:rsid w:val="00B05144"/>
    <w:rsid w:val="00C23C3D"/>
    <w:rsid w:val="00D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A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A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DMU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arts-ma-initial-proposal</dc:title>
  <dc:subject>
  </dc:subject>
  <dc:creator>itms_build itms</dc:creator>
  <cp:keywords>
  </cp:keywords>
  <dc:description>
  </dc:description>
  <cp:lastModifiedBy>Richard Barnett</cp:lastModifiedBy>
  <cp:revision>4</cp:revision>
  <dcterms:created xsi:type="dcterms:W3CDTF">2016-03-02T13:34:00Z</dcterms:created>
  <dcterms:modified xsi:type="dcterms:W3CDTF">2016-03-07T09:44:37Z</dcterms:modified>
</cp:coreProperties>
</file>